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12" w:space="0" w:color="DDE2C1"/>
          <w:left w:val="outset" w:sz="12" w:space="0" w:color="DDE2C1"/>
          <w:bottom w:val="outset" w:sz="12" w:space="0" w:color="DDE2C1"/>
          <w:right w:val="outset" w:sz="12" w:space="0" w:color="DDE2C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461"/>
        <w:gridCol w:w="1341"/>
        <w:gridCol w:w="698"/>
        <w:gridCol w:w="1329"/>
        <w:gridCol w:w="1249"/>
        <w:gridCol w:w="1910"/>
      </w:tblGrid>
      <w:tr w:rsidR="004C7C0C" w:rsidRPr="004C7C0C" w14:paraId="7D18CDDA" w14:textId="77777777" w:rsidTr="00CF334D">
        <w:trPr>
          <w:trHeight w:val="270"/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7610DC20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Click on town for Spray Zones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</w:tcPr>
          <w:p w14:paraId="7FD9B25B" w14:textId="10D6DC7D" w:rsidR="004C7C0C" w:rsidRPr="004F2799" w:rsidRDefault="004F2799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F279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Number Blocks with Single Applications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</w:tcPr>
          <w:p w14:paraId="5D9C3B47" w14:textId="4BE51A4F" w:rsidR="004C7C0C" w:rsidRPr="004F2799" w:rsidRDefault="004F2799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F279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Number Blocks with Double applications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D9AF420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Total Acres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C944797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Contact Person &amp; Phone Number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6F8B4F22" w14:textId="0C43576D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No Spray Time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E67BF0A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Treatment Date</w:t>
            </w:r>
          </w:p>
        </w:tc>
      </w:tr>
      <w:tr w:rsidR="004C7C0C" w:rsidRPr="004C7C0C" w14:paraId="310A2614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B9E21A0" w14:textId="4D71A8D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Cape May </w:t>
            </w:r>
            <w:r w:rsidRPr="004C7C0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C7CD3A9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1BD0E0C0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74ADDDF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E2E8FB9" w14:textId="68A2EF6F" w:rsidR="004C7C0C" w:rsidRPr="004C7C0C" w:rsidRDefault="004C7C0C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B4C92A2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73A2364D" w14:textId="3076DC92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7C0C" w:rsidRPr="004C7C0C" w14:paraId="73AC111E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D639BB7" w14:textId="22A2867E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sz w:val="18"/>
                <w:szCs w:val="18"/>
              </w:rPr>
              <w:t xml:space="preserve">Middle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Township</w:t>
            </w: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BB36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with </w:t>
            </w:r>
            <w:r w:rsidR="00C931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21599C24" w14:textId="0F00AED7" w:rsidR="004C7C0C" w:rsidRPr="004C7C0C" w:rsidRDefault="00640A7A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05C7D0D9" w14:textId="42EA198C" w:rsidR="004C7C0C" w:rsidRPr="004C7C0C" w:rsidRDefault="00640A7A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5DA3B80C" w14:textId="78972658" w:rsidR="004C7C0C" w:rsidRPr="004C7C0C" w:rsidRDefault="00243458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CD88C6F" w14:textId="3D54FD06" w:rsidR="004C7C0C" w:rsidRPr="004C7C0C" w:rsidRDefault="00A44E6D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Bartleson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609-465-8732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A9063A0" w14:textId="6E7F83A9" w:rsidR="004C7C0C" w:rsidRPr="004C7C0C" w:rsidRDefault="00AB4C26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8:00-9:00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204AE125" w14:textId="6EAE48FB" w:rsidR="004C7C0C" w:rsidRPr="004C7C0C" w:rsidRDefault="00027579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7C0C" w:rsidRPr="004C7C0C" w14:paraId="19C91817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2B19B372" w14:textId="7782C4AF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Dennis Township</w:t>
            </w:r>
            <w:r w:rsidR="00C931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with 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1405E685" w14:textId="7E254EE1" w:rsidR="004C7C0C" w:rsidRPr="004C7C0C" w:rsidRDefault="00BF1917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1694872" w14:textId="7B3EE96F" w:rsidR="004C7C0C" w:rsidRPr="004C7C0C" w:rsidRDefault="0098582A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7F0D05DE" w14:textId="758C1C7E" w:rsidR="004C7C0C" w:rsidRPr="004C7C0C" w:rsidRDefault="0098582A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1A7084A" w14:textId="5785796A" w:rsidR="004C7C0C" w:rsidRPr="004C7C0C" w:rsidRDefault="006F2596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Jackie Justice 609-861-9700 x 223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FF5D56C" w14:textId="1FE48395" w:rsidR="004C7C0C" w:rsidRPr="004C7C0C" w:rsidRDefault="00AB4C26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2322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8:00</w:t>
            </w:r>
            <w:r w:rsidR="008669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5098892" w14:textId="43602AF8" w:rsidR="004C7C0C" w:rsidRPr="004C7C0C" w:rsidRDefault="00027579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7C0C" w:rsidRPr="004C7C0C" w14:paraId="093B993F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2ADF608" w14:textId="0BE6386B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Upper Township</w:t>
            </w:r>
            <w:r w:rsidR="00C931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with 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6C47C47" w14:textId="07375563" w:rsidR="004C7C0C" w:rsidRPr="004C7C0C" w:rsidRDefault="00243458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AE094CB" w14:textId="7856F1DA" w:rsidR="004C7C0C" w:rsidRPr="004C7C0C" w:rsidRDefault="00243458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4B92A41" w14:textId="1C643317" w:rsidR="004C7C0C" w:rsidRPr="004C7C0C" w:rsidRDefault="002777E3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E96D8DB" w14:textId="426D1175" w:rsidR="004C7C0C" w:rsidRPr="004C7C0C" w:rsidRDefault="00A44E6D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Paul Diet</w:t>
            </w:r>
            <w:r w:rsidR="00FF2BA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</w:t>
            </w:r>
            <w:r w:rsidR="00B664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 609-628-7018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C0A09D9" w14:textId="4E371AD4" w:rsidR="004C7C0C" w:rsidRPr="004C7C0C" w:rsidRDefault="00AB4C26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7:45-8:45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8289DD4" w14:textId="7929DB4D" w:rsidR="004C7C0C" w:rsidRPr="004C7C0C" w:rsidRDefault="00027579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3-June 3</w:t>
            </w:r>
          </w:p>
        </w:tc>
      </w:tr>
      <w:tr w:rsidR="004C7C0C" w:rsidRPr="004C7C0C" w14:paraId="55CEA885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597B3C8" w14:textId="3F03B8F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7D8D320" w14:textId="6E7FFC6C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42859CE" w14:textId="0F092FEB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B09EBE3" w14:textId="033E7B34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6AB11D8" w14:textId="77777777" w:rsidR="004C7C0C" w:rsidRPr="004C7C0C" w:rsidRDefault="004C7C0C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BD87604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A345C88" w14:textId="5A156E8A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F2799" w:rsidRPr="004C7C0C" w14:paraId="4682217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D9683D4" w14:textId="75E8DC5C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Burlington 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24C2991" w14:textId="2FCB16E6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EE37970" w14:textId="7FA9CA84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7B6AEC2" w14:textId="64A7425D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5AFFA1" w14:textId="28B5E1E1" w:rsidR="004F2799" w:rsidRPr="004C7C0C" w:rsidRDefault="004F2799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0D6AF9" w14:textId="62A68129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9CDC818" w14:textId="0CDBADC8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F2799" w:rsidRPr="004C7C0C" w14:paraId="16CE97A5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67D408" w14:textId="015ABF5E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Bass River Township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with 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93E074E" w14:textId="3D9FD1ED" w:rsidR="004F2799" w:rsidRPr="004C7C0C" w:rsidRDefault="00BD5962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BAB115A" w14:textId="0048ED29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CC5979E" w14:textId="3F9F6023" w:rsidR="004F2799" w:rsidRPr="004C7C0C" w:rsidRDefault="00BD5962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3564DDB" w14:textId="7DE39E64" w:rsidR="004F2799" w:rsidRPr="004C7C0C" w:rsidRDefault="000B4344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</w:t>
            </w:r>
            <w:r w:rsidR="008E6C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Ann Capriglione 609-296-3337 x6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0F5B303" w14:textId="38B4901A" w:rsidR="004F2799" w:rsidRPr="004C7C0C" w:rsidRDefault="00AB4C26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B434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7:00-8:00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E13581" w14:textId="6A34A30E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F2799" w:rsidRPr="004C7C0C" w14:paraId="36F21951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68B5D06" w14:textId="383EF7EE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Washington Township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with 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B7CB5F9" w14:textId="32505ADB" w:rsidR="004F2799" w:rsidRPr="004C7C0C" w:rsidRDefault="002D1DF3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A5E08F7" w14:textId="3A05B617" w:rsidR="004F2799" w:rsidRPr="004C7C0C" w:rsidRDefault="002D1DF3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48AE111" w14:textId="2F763B8C" w:rsidR="004F2799" w:rsidRPr="004C7C0C" w:rsidRDefault="00964215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350D281" w14:textId="77777777" w:rsidR="004F2799" w:rsidRDefault="00795EE2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Karen Bacon</w:t>
            </w:r>
          </w:p>
          <w:p w14:paraId="3EE93440" w14:textId="2A61B5B4" w:rsidR="00795EE2" w:rsidRPr="004C7C0C" w:rsidRDefault="00795EE2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609-</w:t>
            </w:r>
            <w:r w:rsidR="000076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965-3242 x 259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3864462" w14:textId="3BD35499" w:rsidR="004F2799" w:rsidRPr="004C7C0C" w:rsidRDefault="00AB4C26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7:00-8:00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0FA21DF" w14:textId="2F8C13D8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F2799" w:rsidRPr="004C7C0C" w14:paraId="736C113D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8CB9946" w14:textId="488FD8F2" w:rsidR="004F2799" w:rsidRPr="004C7C0C" w:rsidRDefault="00BB3638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Southampton</w:t>
            </w:r>
            <w:r w:rsidR="00A742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2799"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5C3DFE8" w14:textId="0A02ED1B" w:rsidR="004F2799" w:rsidRPr="004C7C0C" w:rsidRDefault="00964215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6719A13" w14:textId="2C3B8473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F30C017" w14:textId="40628D79" w:rsidR="004F2799" w:rsidRPr="004C7C0C" w:rsidRDefault="006E2BE2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FF02C86" w14:textId="1A40FC89" w:rsidR="00D73BBA" w:rsidRDefault="004F2B2E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Kathy Hoffman</w:t>
            </w:r>
          </w:p>
          <w:p w14:paraId="7C460F7D" w14:textId="578BF984" w:rsidR="004F2799" w:rsidRPr="004C7C0C" w:rsidRDefault="00D73BBA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609-859-2736 X 5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6CD2626" w14:textId="4AD0E09C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8669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8:00-9:00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73D3D79" w14:textId="5E523312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6E74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380F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F2799" w:rsidRPr="004C7C0C" w14:paraId="4665B122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04C73A3" w14:textId="3724D505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Woodland Township with State Lands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FFCFD92" w14:textId="0F39DE07" w:rsidR="004F2799" w:rsidRPr="004C7C0C" w:rsidRDefault="006E2BE2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7989D36" w14:textId="2FE3A04F" w:rsidR="004F2799" w:rsidRPr="004C7C0C" w:rsidRDefault="00262317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4D3EBEB" w14:textId="7D19DA96" w:rsidR="004F2799" w:rsidRPr="004C7C0C" w:rsidRDefault="00262317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C8405BD" w14:textId="4A24C273" w:rsidR="00411F56" w:rsidRDefault="00656DCC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Mary</w:t>
            </w:r>
            <w:r w:rsidR="00985B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lice Brown</w:t>
            </w:r>
          </w:p>
          <w:p w14:paraId="010E8545" w14:textId="7F4495D5" w:rsidR="004F2799" w:rsidRPr="004C7C0C" w:rsidRDefault="00411F56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609-726-1700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51B54F3" w14:textId="11959F41" w:rsidR="004F2799" w:rsidRPr="004C7C0C" w:rsidRDefault="00AB4C26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F24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7:30-8:30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496C08D" w14:textId="47984D3A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</w:t>
            </w:r>
            <w:r w:rsidR="00380F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 8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380F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F6E15" w:rsidRPr="004C7C0C" w14:paraId="1B1B275F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F5CEEC9" w14:textId="5343FDE6" w:rsidR="00EF6E15" w:rsidRPr="00EF6E15" w:rsidRDefault="00EF6E15" w:rsidP="00AB4C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Ocean</w:t>
            </w:r>
            <w:r w:rsidR="00F07A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B415575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4784B70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5F2CAAD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E561129" w14:textId="77777777" w:rsidR="00EF6E15" w:rsidRPr="004C7C0C" w:rsidRDefault="00EF6E15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DD2239" w14:textId="77777777" w:rsidR="00EF6E15" w:rsidRPr="004C7C0C" w:rsidRDefault="00EF6E1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768D64" w14:textId="77777777" w:rsidR="00EF6E15" w:rsidRDefault="00EF6E1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F6E15" w:rsidRPr="004C7C0C" w14:paraId="6A2E33B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61AFC4F" w14:textId="70433F83" w:rsidR="00EF6E15" w:rsidRPr="00F07AA4" w:rsidRDefault="00F07AA4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Manchester Township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44E4D07" w14:textId="4A89B14B" w:rsidR="00EF6E15" w:rsidRDefault="00262317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AEDAF5B" w14:textId="1F6365BC" w:rsidR="00EF6E15" w:rsidRDefault="00262317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6CF72C" w14:textId="6800447D" w:rsidR="00EF6E15" w:rsidRDefault="00262317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E5326E8" w14:textId="27BC1136" w:rsidR="00EF6E15" w:rsidRPr="004C7C0C" w:rsidRDefault="002E6D11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Teri Giercyk 732-657-8121 x 3203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708568B" w14:textId="7B9F9569" w:rsidR="00EF6E15" w:rsidRPr="004C7C0C" w:rsidRDefault="002E6D11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7:30-8:30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5ECD82F" w14:textId="0CA1EC8E" w:rsidR="00EF6E15" w:rsidRDefault="00380F29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8-June 8</w:t>
            </w:r>
          </w:p>
        </w:tc>
      </w:tr>
      <w:tr w:rsidR="00AB4C26" w:rsidRPr="004C7C0C" w14:paraId="5A713007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DE311C" w14:textId="1075F433" w:rsidR="00AB4C26" w:rsidRPr="004C7C0C" w:rsidRDefault="007056FE" w:rsidP="00AB4C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="007139F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0EB81F" w14:textId="4EB137A4" w:rsidR="00AB4C26" w:rsidRPr="004C7C0C" w:rsidRDefault="007139F8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DBA3288" w14:textId="17E70C06" w:rsidR="00AB4C26" w:rsidRPr="004C7C0C" w:rsidRDefault="007139F8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B31913A" w14:textId="3C0E4445" w:rsidR="00AB4C26" w:rsidRPr="004C7C0C" w:rsidRDefault="009B5961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79D47CB" w14:textId="26B1C707" w:rsidR="00AB4C26" w:rsidRPr="004C7C0C" w:rsidRDefault="007056FE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Jim Dunn 609-</w:t>
            </w:r>
            <w:r w:rsidR="003159E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203-7735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7D81BFA" w14:textId="24A78FE9" w:rsidR="00AB4C26" w:rsidRPr="004C7C0C" w:rsidRDefault="007056FE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8B60881" w14:textId="274DA440" w:rsidR="00AB4C26" w:rsidRPr="004C7C0C" w:rsidRDefault="009B5961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8-June 8</w:t>
            </w:r>
          </w:p>
        </w:tc>
      </w:tr>
      <w:tr w:rsidR="00CF334D" w:rsidRPr="004C7C0C" w14:paraId="19590BE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6D30885" w14:textId="61809D0E" w:rsidR="00CF334D" w:rsidRPr="00C11E1E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8FAC283" w14:textId="1E15FBB4" w:rsidR="00CF334D" w:rsidRDefault="00CF334D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7050084" w14:textId="4C65E528" w:rsidR="00CF334D" w:rsidRDefault="00CF334D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5F1BB7D" w14:textId="29E7EDF3" w:rsidR="00CF334D" w:rsidRDefault="00B14441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4,020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5B2AE0F" w14:textId="77777777" w:rsidR="00CF334D" w:rsidRPr="004C7C0C" w:rsidRDefault="00CF334D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2CC54D5" w14:textId="77777777" w:rsidR="00CF334D" w:rsidRPr="004C7C0C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3DF51FC" w14:textId="4FDE5E9F" w:rsidR="00CF334D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All Blocks to be treated with </w:t>
            </w:r>
            <w:proofErr w:type="spellStart"/>
            <w:r w:rsidRPr="0002757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Btk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(Foray 76 B)</w:t>
            </w:r>
          </w:p>
        </w:tc>
      </w:tr>
    </w:tbl>
    <w:p w14:paraId="116A7DA1" w14:textId="77777777" w:rsidR="00E32581" w:rsidRDefault="00E32581"/>
    <w:sectPr w:rsidR="00E3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0C"/>
    <w:rsid w:val="000076FA"/>
    <w:rsid w:val="00027579"/>
    <w:rsid w:val="000B4344"/>
    <w:rsid w:val="000C7E47"/>
    <w:rsid w:val="00243458"/>
    <w:rsid w:val="00262317"/>
    <w:rsid w:val="002777E3"/>
    <w:rsid w:val="002D1DF3"/>
    <w:rsid w:val="002E6D11"/>
    <w:rsid w:val="003159E0"/>
    <w:rsid w:val="00380F29"/>
    <w:rsid w:val="00411F56"/>
    <w:rsid w:val="004743AF"/>
    <w:rsid w:val="004C7C0C"/>
    <w:rsid w:val="004F2799"/>
    <w:rsid w:val="004F2B2E"/>
    <w:rsid w:val="00570DA7"/>
    <w:rsid w:val="005F247C"/>
    <w:rsid w:val="00640A7A"/>
    <w:rsid w:val="00656DCC"/>
    <w:rsid w:val="006E2BE2"/>
    <w:rsid w:val="006E74D2"/>
    <w:rsid w:val="006F2596"/>
    <w:rsid w:val="006F6D5B"/>
    <w:rsid w:val="007056FE"/>
    <w:rsid w:val="007139F8"/>
    <w:rsid w:val="007931F1"/>
    <w:rsid w:val="00795EE2"/>
    <w:rsid w:val="008669B9"/>
    <w:rsid w:val="008E6CA3"/>
    <w:rsid w:val="00964215"/>
    <w:rsid w:val="0098582A"/>
    <w:rsid w:val="00985BF2"/>
    <w:rsid w:val="009B5961"/>
    <w:rsid w:val="00A2322F"/>
    <w:rsid w:val="00A44E6D"/>
    <w:rsid w:val="00A74256"/>
    <w:rsid w:val="00AB4C26"/>
    <w:rsid w:val="00B14441"/>
    <w:rsid w:val="00B66492"/>
    <w:rsid w:val="00BB3638"/>
    <w:rsid w:val="00BD5962"/>
    <w:rsid w:val="00BF1917"/>
    <w:rsid w:val="00C11E1E"/>
    <w:rsid w:val="00C9311D"/>
    <w:rsid w:val="00C9624B"/>
    <w:rsid w:val="00CA4B97"/>
    <w:rsid w:val="00CF334D"/>
    <w:rsid w:val="00D73BBA"/>
    <w:rsid w:val="00E32581"/>
    <w:rsid w:val="00EF6E15"/>
    <w:rsid w:val="00F07AA4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93F3"/>
  <w15:chartTrackingRefBased/>
  <w15:docId w15:val="{E70024EA-A123-44AC-9A26-D420DDB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Zoltowski, Joseph [AG]</dc:creator>
  <cp:keywords/>
  <dc:description/>
  <cp:lastModifiedBy>Zoltowski, Joseph [AG]</cp:lastModifiedBy>
  <cp:revision>49</cp:revision>
  <dcterms:created xsi:type="dcterms:W3CDTF">2022-03-31T18:09:00Z</dcterms:created>
  <dcterms:modified xsi:type="dcterms:W3CDTF">2023-04-17T11:55:00Z</dcterms:modified>
</cp:coreProperties>
</file>