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Borders>
          <w:top w:val="outset" w:sz="12" w:space="0" w:color="DDE2C1"/>
          <w:left w:val="outset" w:sz="12" w:space="0" w:color="DDE2C1"/>
          <w:bottom w:val="outset" w:sz="12" w:space="0" w:color="DDE2C1"/>
          <w:right w:val="outset" w:sz="12" w:space="0" w:color="DDE2C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1461"/>
        <w:gridCol w:w="1341"/>
        <w:gridCol w:w="698"/>
        <w:gridCol w:w="1329"/>
        <w:gridCol w:w="1249"/>
        <w:gridCol w:w="1910"/>
      </w:tblGrid>
      <w:tr w:rsidR="004C7C0C" w:rsidRPr="004C7C0C" w14:paraId="7D18CDDA" w14:textId="77777777" w:rsidTr="00CF334D">
        <w:trPr>
          <w:trHeight w:val="270"/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DDE2C1"/>
            <w:vAlign w:val="center"/>
            <w:hideMark/>
          </w:tcPr>
          <w:p w14:paraId="7610DC20" w14:textId="77777777" w:rsidR="004C7C0C" w:rsidRPr="004C7C0C" w:rsidRDefault="004C7C0C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C7C0C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  <w:t>Click on town for Spray Zones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DDE2C1"/>
            <w:vAlign w:val="center"/>
          </w:tcPr>
          <w:p w14:paraId="7FD9B25B" w14:textId="10D6DC7D" w:rsidR="004C7C0C" w:rsidRPr="004F2799" w:rsidRDefault="004F2799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F2799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  <w:t>Number Blocks with Single Applications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DDE2C1"/>
            <w:vAlign w:val="center"/>
          </w:tcPr>
          <w:p w14:paraId="5D9C3B47" w14:textId="4BE51A4F" w:rsidR="004C7C0C" w:rsidRPr="004F2799" w:rsidRDefault="004F2799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F2799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  <w:t>Number Blocks with Double applications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DDE2C1"/>
            <w:vAlign w:val="center"/>
            <w:hideMark/>
          </w:tcPr>
          <w:p w14:paraId="4D9AF420" w14:textId="77777777" w:rsidR="004C7C0C" w:rsidRPr="004C7C0C" w:rsidRDefault="004C7C0C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C7C0C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  <w:t>Total Acres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DDE2C1"/>
            <w:vAlign w:val="center"/>
            <w:hideMark/>
          </w:tcPr>
          <w:p w14:paraId="4C944797" w14:textId="77777777" w:rsidR="004C7C0C" w:rsidRPr="004C7C0C" w:rsidRDefault="004C7C0C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C7C0C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  <w:t>Contact Person &amp; Phone Number</w:t>
            </w: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DDE2C1"/>
            <w:vAlign w:val="center"/>
            <w:hideMark/>
          </w:tcPr>
          <w:p w14:paraId="6F8B4F22" w14:textId="0C43576D" w:rsidR="004C7C0C" w:rsidRPr="004C7C0C" w:rsidRDefault="004C7C0C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  <w:t>No Spray Time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DDE2C1"/>
            <w:vAlign w:val="center"/>
            <w:hideMark/>
          </w:tcPr>
          <w:p w14:paraId="4E67BF0A" w14:textId="77777777" w:rsidR="004C7C0C" w:rsidRPr="004C7C0C" w:rsidRDefault="004C7C0C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C7C0C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  <w:t>Treatment Date</w:t>
            </w:r>
          </w:p>
        </w:tc>
      </w:tr>
      <w:tr w:rsidR="004C7C0C" w:rsidRPr="004C7C0C" w14:paraId="310A2614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3B9E21A0" w14:textId="4D71A8D7" w:rsidR="004C7C0C" w:rsidRPr="004C7C0C" w:rsidRDefault="004C7C0C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Cape May </w:t>
            </w:r>
            <w:r w:rsidRPr="004C7C0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3C7CD3A9" w14:textId="77777777" w:rsidR="004C7C0C" w:rsidRPr="004C7C0C" w:rsidRDefault="004C7C0C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C7C0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1BD0E0C0" w14:textId="77777777" w:rsidR="004C7C0C" w:rsidRPr="004C7C0C" w:rsidRDefault="004C7C0C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C7C0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374ADDDF" w14:textId="77777777" w:rsidR="004C7C0C" w:rsidRPr="004C7C0C" w:rsidRDefault="004C7C0C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C7C0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4E2E8FB9" w14:textId="68A2EF6F" w:rsidR="004C7C0C" w:rsidRPr="004C7C0C" w:rsidRDefault="004C7C0C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6B4C92A2" w14:textId="77777777" w:rsidR="004C7C0C" w:rsidRPr="004C7C0C" w:rsidRDefault="004C7C0C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C7C0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73A2364D" w14:textId="3076DC92" w:rsidR="004C7C0C" w:rsidRPr="004C7C0C" w:rsidRDefault="004C7C0C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C7C0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7C0C" w:rsidRPr="004C7C0C" w14:paraId="73AC111E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6D639BB7" w14:textId="22A2867E" w:rsidR="004C7C0C" w:rsidRPr="004C7C0C" w:rsidRDefault="004C7C0C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C7C0C">
              <w:rPr>
                <w:rFonts w:ascii="Verdana" w:eastAsia="Times New Roman" w:hAnsi="Verdana" w:cs="Times New Roman"/>
                <w:sz w:val="18"/>
                <w:szCs w:val="18"/>
              </w:rPr>
              <w:t xml:space="preserve">Middle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Township</w:t>
            </w:r>
            <w:r w:rsidRPr="004C7C0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  <w:r w:rsidR="00BB363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with </w:t>
            </w:r>
            <w:r w:rsidR="00C9311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State Lands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21599C24" w14:textId="0F00AED7" w:rsidR="004C7C0C" w:rsidRPr="004C7C0C" w:rsidRDefault="00640A7A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05C7D0D9" w14:textId="42EA198C" w:rsidR="004C7C0C" w:rsidRPr="004C7C0C" w:rsidRDefault="00640A7A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5DA3B80C" w14:textId="78972658" w:rsidR="004C7C0C" w:rsidRPr="004C7C0C" w:rsidRDefault="00243458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477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6CD88C6F" w14:textId="3D54FD06" w:rsidR="004C7C0C" w:rsidRPr="004C7C0C" w:rsidRDefault="00A44E6D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Emily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Bartleson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609-465-8732</w:t>
            </w: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4A9063A0" w14:textId="6E7F83A9" w:rsidR="004C7C0C" w:rsidRPr="004C7C0C" w:rsidRDefault="00AB4C26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8:00-9:00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204AE125" w14:textId="6EAE48FB" w:rsidR="004C7C0C" w:rsidRPr="004C7C0C" w:rsidRDefault="00027579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May </w:t>
            </w:r>
            <w:r w:rsidR="006E74D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-June </w:t>
            </w:r>
            <w:r w:rsidR="006E74D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4C7C0C" w:rsidRPr="004C7C0C" w14:paraId="19C91817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2B19B372" w14:textId="7782C4AF" w:rsidR="004C7C0C" w:rsidRPr="004C7C0C" w:rsidRDefault="004C7C0C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Dennis Township</w:t>
            </w:r>
            <w:r w:rsidR="00C9311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with State lands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1405E685" w14:textId="7E254EE1" w:rsidR="004C7C0C" w:rsidRPr="004C7C0C" w:rsidRDefault="00BF1917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41694872" w14:textId="7B3EE96F" w:rsidR="004C7C0C" w:rsidRPr="004C7C0C" w:rsidRDefault="0098582A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7F0D05DE" w14:textId="758C1C7E" w:rsidR="004C7C0C" w:rsidRPr="004C7C0C" w:rsidRDefault="0098582A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1,319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31A7084A" w14:textId="5785796A" w:rsidR="004C7C0C" w:rsidRPr="004C7C0C" w:rsidRDefault="006F2596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Jackie Justice 609-861-9700 x 223</w:t>
            </w: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6FF5D56C" w14:textId="1FE48395" w:rsidR="004C7C0C" w:rsidRPr="004C7C0C" w:rsidRDefault="00AB4C26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r w:rsidR="00A2322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8:00</w:t>
            </w:r>
            <w:r w:rsidR="008669B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-9:00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45098892" w14:textId="43602AF8" w:rsidR="004C7C0C" w:rsidRPr="004C7C0C" w:rsidRDefault="00027579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May </w:t>
            </w:r>
            <w:r w:rsidR="006E74D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-June </w:t>
            </w:r>
            <w:r w:rsidR="006E74D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4C7C0C" w:rsidRPr="004C7C0C" w14:paraId="093B993F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2ADF608" w14:textId="0BE6386B" w:rsidR="004C7C0C" w:rsidRPr="004C7C0C" w:rsidRDefault="004C7C0C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Upper Township</w:t>
            </w:r>
            <w:r w:rsidR="00C9311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with State Lands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76C47C47" w14:textId="07375563" w:rsidR="004C7C0C" w:rsidRPr="004C7C0C" w:rsidRDefault="00243458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AE094CB" w14:textId="7856F1DA" w:rsidR="004C7C0C" w:rsidRPr="004C7C0C" w:rsidRDefault="00243458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4B92A41" w14:textId="1C643317" w:rsidR="004C7C0C" w:rsidRPr="004C7C0C" w:rsidRDefault="002777E3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705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E96D8DB" w14:textId="426D1175" w:rsidR="004C7C0C" w:rsidRPr="004C7C0C" w:rsidRDefault="00A44E6D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Paul Diet</w:t>
            </w:r>
            <w:r w:rsidR="00FF2BA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</w:t>
            </w:r>
            <w:r w:rsidR="00B6649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 609-628-7018</w:t>
            </w: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C0A09D9" w14:textId="4E371AD4" w:rsidR="004C7C0C" w:rsidRPr="004C7C0C" w:rsidRDefault="00AB4C26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7:45-8:45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38289DD4" w14:textId="7929DB4D" w:rsidR="004C7C0C" w:rsidRPr="004C7C0C" w:rsidRDefault="00027579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May 3-June 3</w:t>
            </w:r>
          </w:p>
        </w:tc>
      </w:tr>
      <w:tr w:rsidR="004C7C0C" w:rsidRPr="004C7C0C" w14:paraId="55CEA885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597B3C8" w14:textId="3F03B8F7" w:rsidR="004C7C0C" w:rsidRPr="004C7C0C" w:rsidRDefault="004C7C0C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7D8D320" w14:textId="6E7FFC6C" w:rsidR="004C7C0C" w:rsidRPr="004C7C0C" w:rsidRDefault="004C7C0C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42859CE" w14:textId="0F092FEB" w:rsidR="004C7C0C" w:rsidRPr="004C7C0C" w:rsidRDefault="004C7C0C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1B09EBE3" w14:textId="033E7B34" w:rsidR="004C7C0C" w:rsidRPr="004C7C0C" w:rsidRDefault="004C7C0C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6AB11D8" w14:textId="77777777" w:rsidR="004C7C0C" w:rsidRPr="004C7C0C" w:rsidRDefault="004C7C0C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BD87604" w14:textId="77777777" w:rsidR="004C7C0C" w:rsidRPr="004C7C0C" w:rsidRDefault="004C7C0C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A345C88" w14:textId="5A156E8A" w:rsidR="004C7C0C" w:rsidRPr="004C7C0C" w:rsidRDefault="004C7C0C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4F2799" w:rsidRPr="004C7C0C" w14:paraId="46822173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3D9683D4" w14:textId="75E8DC5C" w:rsidR="004F2799" w:rsidRPr="004C7C0C" w:rsidRDefault="004F2799" w:rsidP="004F27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C7C0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Burlington County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24C2991" w14:textId="2FCB16E6" w:rsidR="004F2799" w:rsidRPr="004C7C0C" w:rsidRDefault="004F2799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EE37970" w14:textId="7FA9CA84" w:rsidR="004F2799" w:rsidRPr="004C7C0C" w:rsidRDefault="004F2799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7B6AEC2" w14:textId="64A7425D" w:rsidR="004F2799" w:rsidRPr="004C7C0C" w:rsidRDefault="004F2799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65AFFA1" w14:textId="28B5E1E1" w:rsidR="004F2799" w:rsidRPr="004C7C0C" w:rsidRDefault="004F2799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C0D6AF9" w14:textId="62A68129" w:rsidR="004F2799" w:rsidRPr="004C7C0C" w:rsidRDefault="004F2799" w:rsidP="004F27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9CDC818" w14:textId="0CDBADC8" w:rsidR="004F2799" w:rsidRPr="004C7C0C" w:rsidRDefault="004F2799" w:rsidP="004F27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4F2799" w:rsidRPr="004C7C0C" w14:paraId="16CE97A5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B67D408" w14:textId="015ABF5E" w:rsidR="004F2799" w:rsidRPr="004C7C0C" w:rsidRDefault="004F2799" w:rsidP="004F27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4C7C0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Bass River Township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with State Lands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93E074E" w14:textId="3D9FD1ED" w:rsidR="004F2799" w:rsidRPr="004C7C0C" w:rsidRDefault="00BD5962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BAB115A" w14:textId="0048ED29" w:rsidR="004F2799" w:rsidRPr="004C7C0C" w:rsidRDefault="004F2799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1CC5979E" w14:textId="3F9F6023" w:rsidR="004F2799" w:rsidRPr="004C7C0C" w:rsidRDefault="00BD5962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3564DDB" w14:textId="7DE39E64" w:rsidR="004F2799" w:rsidRPr="004C7C0C" w:rsidRDefault="000B4344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</w:t>
            </w:r>
            <w:r w:rsidR="008E6C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i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Ann Capriglione 609-296-3337 x6</w:t>
            </w: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0F5B303" w14:textId="38B4901A" w:rsidR="004F2799" w:rsidRPr="004C7C0C" w:rsidRDefault="00AB4C26" w:rsidP="004F27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r w:rsidR="000B434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7:00-8:00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CE13581" w14:textId="6A34A30E" w:rsidR="004F2799" w:rsidRPr="004C7C0C" w:rsidRDefault="004F2799" w:rsidP="004F27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May </w:t>
            </w:r>
            <w:r w:rsidR="006E74D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-June </w:t>
            </w:r>
            <w:r w:rsidR="006E74D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4F2799" w:rsidRPr="004C7C0C" w14:paraId="36F21951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768B5D06" w14:textId="383EF7EE" w:rsidR="004F2799" w:rsidRPr="004C7C0C" w:rsidRDefault="004F2799" w:rsidP="004F27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4C7C0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Washington Township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with State Lands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B7CB5F9" w14:textId="32505ADB" w:rsidR="004F2799" w:rsidRPr="004C7C0C" w:rsidRDefault="002D1DF3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A5E08F7" w14:textId="3A05B617" w:rsidR="004F2799" w:rsidRPr="004C7C0C" w:rsidRDefault="002D1DF3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48AE111" w14:textId="2F763B8C" w:rsidR="004F2799" w:rsidRPr="004C7C0C" w:rsidRDefault="00964215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350D281" w14:textId="77777777" w:rsidR="004F2799" w:rsidRDefault="00795EE2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Karen Bacon</w:t>
            </w:r>
          </w:p>
          <w:p w14:paraId="3EE93440" w14:textId="2A61B5B4" w:rsidR="00795EE2" w:rsidRPr="004C7C0C" w:rsidRDefault="00795EE2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609-</w:t>
            </w:r>
            <w:r w:rsidR="000076F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965-3242 x 259</w:t>
            </w: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13864462" w14:textId="3BD35499" w:rsidR="004F2799" w:rsidRPr="004C7C0C" w:rsidRDefault="00AB4C26" w:rsidP="004F27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7:00-8:00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0FA21DF" w14:textId="2F8C13D8" w:rsidR="004F2799" w:rsidRPr="004C7C0C" w:rsidRDefault="004F2799" w:rsidP="004F27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May </w:t>
            </w:r>
            <w:r w:rsidR="006E74D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-June </w:t>
            </w:r>
            <w:r w:rsidR="006E74D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4F2799" w:rsidRPr="004C7C0C" w14:paraId="736C113D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8CB9946" w14:textId="488FD8F2" w:rsidR="004F2799" w:rsidRPr="004C7C0C" w:rsidRDefault="00BB3638" w:rsidP="004F27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Southampton</w:t>
            </w:r>
            <w:r w:rsidR="00A7425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r w:rsidR="004F2799" w:rsidRPr="004C7C0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Township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5C3DFE8" w14:textId="0A02ED1B" w:rsidR="004F2799" w:rsidRPr="004C7C0C" w:rsidRDefault="00964215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6719A13" w14:textId="2C3B8473" w:rsidR="004F2799" w:rsidRPr="004C7C0C" w:rsidRDefault="004F2799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F30C017" w14:textId="40628D79" w:rsidR="004F2799" w:rsidRPr="004C7C0C" w:rsidRDefault="006E2BE2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FF02C86" w14:textId="1A40FC89" w:rsidR="00D73BBA" w:rsidRDefault="004F2B2E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Kathy Hoffman</w:t>
            </w:r>
          </w:p>
          <w:p w14:paraId="7C460F7D" w14:textId="578BF984" w:rsidR="004F2799" w:rsidRPr="004C7C0C" w:rsidRDefault="00D73BBA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609-859-2736 X 5</w:t>
            </w: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6CD2626" w14:textId="4AD0E09C" w:rsidR="004F2799" w:rsidRPr="004C7C0C" w:rsidRDefault="004F2799" w:rsidP="004F27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C7C0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  <w:r w:rsidR="008669B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8:00-9:00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73D3D79" w14:textId="5E523312" w:rsidR="004F2799" w:rsidRPr="004C7C0C" w:rsidRDefault="004F2799" w:rsidP="004F27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May </w:t>
            </w:r>
            <w:r w:rsidR="006E74D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-June </w:t>
            </w:r>
            <w:r w:rsidR="00380F2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4F2799" w:rsidRPr="004C7C0C" w14:paraId="4665B122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04C73A3" w14:textId="3724D505" w:rsidR="004F2799" w:rsidRPr="004C7C0C" w:rsidRDefault="004F2799" w:rsidP="004F27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Woodland Township with State Lands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FFCFD92" w14:textId="0F39DE07" w:rsidR="004F2799" w:rsidRPr="004C7C0C" w:rsidRDefault="006E2BE2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37989D36" w14:textId="2FE3A04F" w:rsidR="004F2799" w:rsidRPr="004C7C0C" w:rsidRDefault="00262317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74D3EBEB" w14:textId="7D19DA96" w:rsidR="004F2799" w:rsidRPr="004C7C0C" w:rsidRDefault="00262317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C8405BD" w14:textId="4A24C273" w:rsidR="00411F56" w:rsidRDefault="00656DCC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Mary</w:t>
            </w:r>
            <w:r w:rsidR="00985BF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lice Brown</w:t>
            </w:r>
          </w:p>
          <w:p w14:paraId="010E8545" w14:textId="7F4495D5" w:rsidR="004F2799" w:rsidRPr="004C7C0C" w:rsidRDefault="00411F56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609-726-1700</w:t>
            </w: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51B54F3" w14:textId="11959F41" w:rsidR="004F2799" w:rsidRPr="004C7C0C" w:rsidRDefault="00AB4C26" w:rsidP="004F27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r w:rsidR="005F247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7:30-8:30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496C08D" w14:textId="47984D3A" w:rsidR="004F2799" w:rsidRPr="004C7C0C" w:rsidRDefault="004F2799" w:rsidP="004F27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</w:t>
            </w:r>
            <w:r w:rsidR="00380F2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y 8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-June </w:t>
            </w:r>
            <w:r w:rsidR="00380F2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EF6E15" w:rsidRPr="004C7C0C" w14:paraId="1B1B275F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1F5CEEC9" w14:textId="5343FDE6" w:rsidR="00EF6E15" w:rsidRPr="00EF6E15" w:rsidRDefault="00EF6E15" w:rsidP="00AB4C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Ocean</w:t>
            </w:r>
            <w:r w:rsidR="00F07A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County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B415575" w14:textId="77777777" w:rsidR="00EF6E15" w:rsidRDefault="00EF6E15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4784B70" w14:textId="77777777" w:rsidR="00EF6E15" w:rsidRDefault="00EF6E15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35F2CAAD" w14:textId="77777777" w:rsidR="00EF6E15" w:rsidRDefault="00EF6E15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3E561129" w14:textId="77777777" w:rsidR="00EF6E15" w:rsidRPr="004C7C0C" w:rsidRDefault="00EF6E15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6DD2239" w14:textId="77777777" w:rsidR="00EF6E15" w:rsidRPr="004C7C0C" w:rsidRDefault="00EF6E15" w:rsidP="00AB4C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C768D64" w14:textId="77777777" w:rsidR="00EF6E15" w:rsidRDefault="00EF6E15" w:rsidP="00AB4C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EF6E15" w:rsidRPr="004C7C0C" w14:paraId="6A2E33B3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61AFC4F" w14:textId="70433F83" w:rsidR="00EF6E15" w:rsidRPr="00F07AA4" w:rsidRDefault="00F07AA4" w:rsidP="00AB4C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Manchester Township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144E4D07" w14:textId="4A89B14B" w:rsidR="00EF6E15" w:rsidRDefault="00262317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1AEDAF5B" w14:textId="1F6365BC" w:rsidR="00EF6E15" w:rsidRDefault="00262317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B6CF72C" w14:textId="6800447D" w:rsidR="00EF6E15" w:rsidRDefault="00262317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E5326E8" w14:textId="27BC1136" w:rsidR="00EF6E15" w:rsidRPr="004C7C0C" w:rsidRDefault="002E6D11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Teri Giercyk 732-657-8121 x 3203</w:t>
            </w: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708568B" w14:textId="7B9F9569" w:rsidR="00EF6E15" w:rsidRPr="004C7C0C" w:rsidRDefault="002E6D11" w:rsidP="00AB4C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7:30-8:30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5ECD82F" w14:textId="0CA1EC8E" w:rsidR="00EF6E15" w:rsidRDefault="00380F29" w:rsidP="00AB4C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May 8-June 8</w:t>
            </w:r>
          </w:p>
        </w:tc>
      </w:tr>
      <w:tr w:rsidR="00AB4C26" w:rsidRPr="004C7C0C" w14:paraId="5A713007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BDE311C" w14:textId="1075F433" w:rsidR="00AB4C26" w:rsidRPr="004C7C0C" w:rsidRDefault="007056FE" w:rsidP="00AB4C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State </w:t>
            </w:r>
            <w:r w:rsidR="007139F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ands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60EB81F" w14:textId="4EB137A4" w:rsidR="00AB4C26" w:rsidRPr="004C7C0C" w:rsidRDefault="007139F8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7DBA3288" w14:textId="17E70C06" w:rsidR="00AB4C26" w:rsidRPr="004C7C0C" w:rsidRDefault="007139F8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B31913A" w14:textId="3C0E4445" w:rsidR="00AB4C26" w:rsidRPr="004C7C0C" w:rsidRDefault="009B5961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79D47CB" w14:textId="26B1C707" w:rsidR="00AB4C26" w:rsidRPr="004C7C0C" w:rsidRDefault="007056FE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Jim Dunn 609-</w:t>
            </w:r>
            <w:r w:rsidR="003159E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203-7735</w:t>
            </w: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17D81BFA" w14:textId="24A78FE9" w:rsidR="00AB4C26" w:rsidRPr="004C7C0C" w:rsidRDefault="007056FE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8B60881" w14:textId="274DA440" w:rsidR="00AB4C26" w:rsidRPr="004C7C0C" w:rsidRDefault="009B5961" w:rsidP="00AB4C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May 8-June 8</w:t>
            </w:r>
          </w:p>
        </w:tc>
      </w:tr>
      <w:tr w:rsidR="00CF334D" w:rsidRPr="004C7C0C" w14:paraId="19590BE3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6D30885" w14:textId="61809D0E" w:rsidR="00CF334D" w:rsidRPr="00C11E1E" w:rsidRDefault="00CF334D" w:rsidP="00CF3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11E1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8FAC283" w14:textId="1E15FBB4" w:rsidR="00CF334D" w:rsidRDefault="00CF334D" w:rsidP="00CF33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7050084" w14:textId="4C65E528" w:rsidR="00CF334D" w:rsidRDefault="00CF334D" w:rsidP="00CF33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75F1BB7D" w14:textId="29E7EDF3" w:rsidR="00CF334D" w:rsidRDefault="00B14441" w:rsidP="00CF33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4,020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5B2AE0F" w14:textId="77777777" w:rsidR="00CF334D" w:rsidRPr="004C7C0C" w:rsidRDefault="00CF334D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2CC54D5" w14:textId="77777777" w:rsidR="00CF334D" w:rsidRPr="004C7C0C" w:rsidRDefault="00CF334D" w:rsidP="00CF3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33DF51FC" w14:textId="4FDE5E9F" w:rsidR="00CF334D" w:rsidRDefault="00CF334D" w:rsidP="00CF3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All Blocks to be treated with </w:t>
            </w:r>
            <w:proofErr w:type="spellStart"/>
            <w:r w:rsidRPr="0002757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  <w:t>Btk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(Foray 76 B)</w:t>
            </w:r>
          </w:p>
        </w:tc>
      </w:tr>
    </w:tbl>
    <w:p w14:paraId="116A7DA1" w14:textId="77777777" w:rsidR="00E32581" w:rsidRDefault="00E32581"/>
    <w:sectPr w:rsidR="00E32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0C"/>
    <w:rsid w:val="000076FA"/>
    <w:rsid w:val="00027579"/>
    <w:rsid w:val="000B4344"/>
    <w:rsid w:val="000C7E47"/>
    <w:rsid w:val="00243458"/>
    <w:rsid w:val="00262317"/>
    <w:rsid w:val="002777E3"/>
    <w:rsid w:val="002D1DF3"/>
    <w:rsid w:val="002E6D11"/>
    <w:rsid w:val="003159E0"/>
    <w:rsid w:val="00380F29"/>
    <w:rsid w:val="00411F56"/>
    <w:rsid w:val="004743AF"/>
    <w:rsid w:val="004C7C0C"/>
    <w:rsid w:val="004F2799"/>
    <w:rsid w:val="004F2B2E"/>
    <w:rsid w:val="00570DA7"/>
    <w:rsid w:val="005F247C"/>
    <w:rsid w:val="00640A7A"/>
    <w:rsid w:val="00656DCC"/>
    <w:rsid w:val="006E2BE2"/>
    <w:rsid w:val="006E74D2"/>
    <w:rsid w:val="006F2596"/>
    <w:rsid w:val="006F6D5B"/>
    <w:rsid w:val="007056FE"/>
    <w:rsid w:val="007139F8"/>
    <w:rsid w:val="007931F1"/>
    <w:rsid w:val="00795EE2"/>
    <w:rsid w:val="008669B9"/>
    <w:rsid w:val="008E6CA3"/>
    <w:rsid w:val="00964215"/>
    <w:rsid w:val="0098582A"/>
    <w:rsid w:val="00985BF2"/>
    <w:rsid w:val="009B5961"/>
    <w:rsid w:val="00A2322F"/>
    <w:rsid w:val="00A44E6D"/>
    <w:rsid w:val="00A74256"/>
    <w:rsid w:val="00AB4C26"/>
    <w:rsid w:val="00B14441"/>
    <w:rsid w:val="00B66492"/>
    <w:rsid w:val="00BB3638"/>
    <w:rsid w:val="00BD5962"/>
    <w:rsid w:val="00BF1917"/>
    <w:rsid w:val="00C11E1E"/>
    <w:rsid w:val="00C9311D"/>
    <w:rsid w:val="00C9624B"/>
    <w:rsid w:val="00CA4B97"/>
    <w:rsid w:val="00CF334D"/>
    <w:rsid w:val="00D73BBA"/>
    <w:rsid w:val="00E32581"/>
    <w:rsid w:val="00EF6E15"/>
    <w:rsid w:val="00F07AA4"/>
    <w:rsid w:val="00FF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493F3"/>
  <w15:chartTrackingRefBased/>
  <w15:docId w15:val="{E70024EA-A123-44AC-9A26-D420DDBA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Zoltowski, Joseph [AG]</dc:creator>
  <cp:keywords/>
  <dc:description/>
  <cp:lastModifiedBy>Zoltowski, Joseph [AG]</cp:lastModifiedBy>
  <cp:revision>49</cp:revision>
  <dcterms:created xsi:type="dcterms:W3CDTF">2022-03-31T18:09:00Z</dcterms:created>
  <dcterms:modified xsi:type="dcterms:W3CDTF">2023-04-17T11:55:00Z</dcterms:modified>
</cp:coreProperties>
</file>